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62C7" w14:textId="77777777" w:rsidR="00774BC0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1F063B0F" wp14:editId="4707E36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88885" cy="10688832"/>
            <wp:effectExtent l="0" t="6667" r="5397" b="5398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8885" cy="1068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7247DB" w14:textId="77777777" w:rsidR="00774BC0" w:rsidRDefault="00774BC0">
      <w:pPr>
        <w:rPr>
          <w:sz w:val="17"/>
        </w:rPr>
        <w:sectPr w:rsidR="00774BC0" w:rsidSect="002063C4">
          <w:type w:val="continuous"/>
          <w:pgSz w:w="16710" w:h="11960" w:orient="landscape"/>
          <w:pgMar w:top="1680" w:right="1580" w:bottom="1680" w:left="280" w:header="720" w:footer="720" w:gutter="0"/>
          <w:cols w:space="720"/>
          <w:docGrid w:linePitch="299"/>
        </w:sectPr>
      </w:pPr>
    </w:p>
    <w:p w14:paraId="573B750C" w14:textId="5CA9FF20" w:rsidR="00774BC0" w:rsidRDefault="00DB14B0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114300" distR="114300" simplePos="0" relativeHeight="487578112" behindDoc="0" locked="0" layoutInCell="1" allowOverlap="1" wp14:anchorId="60890266" wp14:editId="6879CAC7">
            <wp:simplePos x="0" y="0"/>
            <wp:positionH relativeFrom="margin">
              <wp:align>center</wp:align>
            </wp:positionH>
            <wp:positionV relativeFrom="paragraph">
              <wp:posOffset>5057450</wp:posOffset>
            </wp:positionV>
            <wp:extent cx="738271" cy="764529"/>
            <wp:effectExtent l="0" t="0" r="508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71" cy="76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577088" behindDoc="0" locked="0" layoutInCell="1" allowOverlap="1" wp14:anchorId="65737BC7" wp14:editId="72C41E3A">
                <wp:simplePos x="0" y="0"/>
                <wp:positionH relativeFrom="margin">
                  <wp:align>center</wp:align>
                </wp:positionH>
                <wp:positionV relativeFrom="paragraph">
                  <wp:posOffset>5680415</wp:posOffset>
                </wp:positionV>
                <wp:extent cx="2628900" cy="1514475"/>
                <wp:effectExtent l="0" t="0" r="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3E39E" w14:textId="547C380B" w:rsidR="00DB14B0" w:rsidRPr="00DB14B0" w:rsidRDefault="00DB14B0" w:rsidP="00DB14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lang w:bidi="th-TH"/>
                              </w:rPr>
                            </w:pPr>
                            <w:r w:rsidRPr="00DB14B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งานป้องกันและบรรเทาสาธารณภัย</w:t>
                            </w:r>
                          </w:p>
                          <w:p w14:paraId="3C7EDA3C" w14:textId="211F4F9D" w:rsidR="00DB14B0" w:rsidRPr="00DB14B0" w:rsidRDefault="00DB14B0" w:rsidP="00DB14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lang w:bidi="th-TH"/>
                              </w:rPr>
                            </w:pPr>
                            <w:r w:rsidRPr="00DB14B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องค์การบริหารส่วนตำบลกะลาเส</w:t>
                            </w:r>
                          </w:p>
                          <w:p w14:paraId="493E0470" w14:textId="79D71D29" w:rsidR="00DB14B0" w:rsidRPr="00DB14B0" w:rsidRDefault="00DB14B0" w:rsidP="00DB14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lang w:bidi="th-TH"/>
                              </w:rPr>
                            </w:pPr>
                            <w:r w:rsidRPr="00DB14B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15/4 หมู่ที่ 2 ตำบลกะลาเส</w:t>
                            </w:r>
                          </w:p>
                          <w:p w14:paraId="62CF1FB3" w14:textId="397CA740" w:rsidR="00DB14B0" w:rsidRPr="00DB14B0" w:rsidRDefault="00DB14B0" w:rsidP="00DB14B0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</w:pPr>
                            <w:r w:rsidRPr="00DB14B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อำเภอสิเกา 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7BC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447.3pt;width:207pt;height:119.25pt;z-index:48757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" filled="f" stroked="f">
                <v:shadow on="t" color="black" opacity="24903f" origin=",.5" offset="0,.55556mm"/>
                <v:textbox>
                  <w:txbxContent>
                    <w:p w14:paraId="5993E39E" w14:textId="547C380B" w:rsidR="00DB14B0" w:rsidRPr="00DB14B0" w:rsidRDefault="00DB14B0" w:rsidP="00DB14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lang w:bidi="th-TH"/>
                        </w:rPr>
                      </w:pPr>
                      <w:r w:rsidRPr="00DB14B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งานป้องกันและบรรเทาสาธารณภัย</w:t>
                      </w:r>
                    </w:p>
                    <w:p w14:paraId="3C7EDA3C" w14:textId="211F4F9D" w:rsidR="00DB14B0" w:rsidRPr="00DB14B0" w:rsidRDefault="00DB14B0" w:rsidP="00DB14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lang w:bidi="th-TH"/>
                        </w:rPr>
                      </w:pPr>
                      <w:r w:rsidRPr="00DB14B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องค์การบริหารส่วนตำบลกะลาเส</w:t>
                      </w:r>
                    </w:p>
                    <w:p w14:paraId="493E0470" w14:textId="79D71D29" w:rsidR="00DB14B0" w:rsidRPr="00DB14B0" w:rsidRDefault="00DB14B0" w:rsidP="00DB14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lang w:bidi="th-TH"/>
                        </w:rPr>
                      </w:pPr>
                      <w:r w:rsidRPr="00DB14B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15/4 หมู่ที่ 2 ตำบลกะลาเส</w:t>
                      </w:r>
                    </w:p>
                    <w:p w14:paraId="62CF1FB3" w14:textId="397CA740" w:rsidR="00DB14B0" w:rsidRPr="00DB14B0" w:rsidRDefault="00DB14B0" w:rsidP="00DB14B0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</w:pPr>
                      <w:r w:rsidRPr="00DB14B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อำเภอสิเกา จังหวัดตรัง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114300" distR="114300" simplePos="0" relativeHeight="487575040" behindDoc="0" locked="0" layoutInCell="1" allowOverlap="1" wp14:anchorId="2C912554" wp14:editId="1A821672">
            <wp:simplePos x="0" y="0"/>
            <wp:positionH relativeFrom="margin">
              <wp:posOffset>7430770</wp:posOffset>
            </wp:positionH>
            <wp:positionV relativeFrom="paragraph">
              <wp:posOffset>9525</wp:posOffset>
            </wp:positionV>
            <wp:extent cx="2752090" cy="284353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53BB9CF5" wp14:editId="3A6746BA">
                <wp:simplePos x="0" y="0"/>
                <wp:positionH relativeFrom="column">
                  <wp:posOffset>3489325</wp:posOffset>
                </wp:positionH>
                <wp:positionV relativeFrom="paragraph">
                  <wp:posOffset>5040630</wp:posOffset>
                </wp:positionV>
                <wp:extent cx="3133725" cy="1809750"/>
                <wp:effectExtent l="57150" t="38100" r="85725" b="9525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80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B36C2" id="สี่เหลี่ยมผืนผ้า: มุมมน 6" o:spid="_x0000_s1026" style="position:absolute;margin-left:274.75pt;margin-top:396.9pt;width:246.75pt;height:142.5pt;z-index:487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w:drawing>
          <wp:anchor distT="0" distB="0" distL="0" distR="0" simplePos="0" relativeHeight="487574016" behindDoc="1" locked="0" layoutInCell="1" allowOverlap="1" wp14:anchorId="218A97F2" wp14:editId="7276E1B4">
            <wp:simplePos x="0" y="0"/>
            <wp:positionH relativeFrom="page">
              <wp:align>right</wp:align>
            </wp:positionH>
            <wp:positionV relativeFrom="page">
              <wp:posOffset>-1525905</wp:posOffset>
            </wp:positionV>
            <wp:extent cx="7719060" cy="10672445"/>
            <wp:effectExtent l="9207" t="0" r="5398" b="5397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906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7"/>
        </w:rPr>
        <w:drawing>
          <wp:inline distT="0" distB="0" distL="0" distR="0" wp14:anchorId="4901006B" wp14:editId="18664509">
            <wp:extent cx="591185" cy="603250"/>
            <wp:effectExtent l="0" t="0" r="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</w:rPr>
        <w:drawing>
          <wp:inline distT="0" distB="0" distL="0" distR="0" wp14:anchorId="367CACF0" wp14:editId="1086F2F7">
            <wp:extent cx="591185" cy="603250"/>
            <wp:effectExtent l="0" t="0" r="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</w:rPr>
        <w:drawing>
          <wp:inline distT="0" distB="0" distL="0" distR="0" wp14:anchorId="5A2E819B" wp14:editId="0CDAEBE2">
            <wp:extent cx="591185" cy="603250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</w:rPr>
        <w:drawing>
          <wp:inline distT="0" distB="0" distL="0" distR="0" wp14:anchorId="4AB00AC9" wp14:editId="30DBD3E0">
            <wp:extent cx="2755900" cy="284099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</w:rPr>
        <w:drawing>
          <wp:inline distT="0" distB="0" distL="0" distR="0" wp14:anchorId="60856621" wp14:editId="78ABD747">
            <wp:extent cx="786810" cy="814793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16" cy="82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7"/>
        </w:rPr>
        <w:drawing>
          <wp:inline distT="0" distB="0" distL="0" distR="0" wp14:anchorId="7F2F03DB" wp14:editId="7C8ED753">
            <wp:extent cx="2755900" cy="284099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4BC0" w:rsidSect="002063C4">
      <w:pgSz w:w="16690" w:h="11960" w:orient="landscape"/>
      <w:pgMar w:top="567" w:right="284" w:bottom="168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BC0"/>
    <w:rsid w:val="002063C4"/>
    <w:rsid w:val="00462B19"/>
    <w:rsid w:val="00774BC0"/>
    <w:rsid w:val="00DB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CF56E"/>
  <w15:docId w15:val="{577F0317-DB63-45C3-812D-98CF6FF0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2023-01-23T03:08:00Z</dcterms:created>
  <dcterms:modified xsi:type="dcterms:W3CDTF">2023-01-23T03:08:00Z</dcterms:modified>
</cp:coreProperties>
</file>